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1CA5" w:rsidRDefault="00031CA5">
      <w:r>
        <w:t>PRESSE LORETAN ET MOI</w:t>
      </w:r>
    </w:p>
    <w:p w:rsidR="00031CA5" w:rsidRDefault="00031CA5"/>
    <w:p w:rsidR="00031CA5" w:rsidRDefault="00031CA5">
      <w:r>
        <w:t>Vertigo RTS 02.10.2025</w:t>
      </w:r>
    </w:p>
    <w:p w:rsidR="00031CA5" w:rsidRDefault="00000000">
      <w:hyperlink r:id="rId4" w:history="1">
        <w:r w:rsidR="00031CA5" w:rsidRPr="001E5E68">
          <w:rPr>
            <w:rStyle w:val="Lienhypertexte"/>
          </w:rPr>
          <w:t>https://www.rts.ch/info/culture/spectacles/2025/article/sara-oswald-rend-hommage-a-erhard-loretan-dans-un-spectacle-musical-intime-29016946.html</w:t>
        </w:r>
      </w:hyperlink>
    </w:p>
    <w:p w:rsidR="00031CA5" w:rsidRDefault="00031CA5"/>
    <w:p w:rsidR="00031CA5" w:rsidRDefault="00031CA5">
      <w:r>
        <w:t>Le 12h30 RTS 08.10.2025</w:t>
      </w:r>
    </w:p>
    <w:p w:rsidR="00031CA5" w:rsidRDefault="00000000">
      <w:hyperlink r:id="rId5" w:history="1">
        <w:r w:rsidR="00031CA5" w:rsidRPr="001E5E68">
          <w:rPr>
            <w:rStyle w:val="Lienhypertexte"/>
          </w:rPr>
          <w:t>https://www.rts.ch/audio-podcast/2025/audio/l-invitee-du-12h30-la-violoncelliste-sara-oswald-explore-sa-relation-avec-l-alpiniste-erhard-loretan-29022341.html</w:t>
        </w:r>
      </w:hyperlink>
    </w:p>
    <w:p w:rsidR="00031CA5" w:rsidRDefault="00031CA5"/>
    <w:p w:rsidR="00031CA5" w:rsidRDefault="00031CA5">
      <w:r>
        <w:t>L’</w:t>
      </w:r>
      <w:proofErr w:type="spellStart"/>
      <w:r>
        <w:t>Echo</w:t>
      </w:r>
      <w:proofErr w:type="spellEnd"/>
      <w:r>
        <w:t xml:space="preserve"> des Pavanes RTS 04.10.2025</w:t>
      </w:r>
    </w:p>
    <w:p w:rsidR="00031CA5" w:rsidRDefault="00000000">
      <w:hyperlink r:id="rId6" w:history="1">
        <w:r w:rsidR="00031CA5" w:rsidRPr="001E5E68">
          <w:rPr>
            <w:rStyle w:val="Lienhypertexte"/>
          </w:rPr>
          <w:t>https://www.rts.ch/audio-podcast/2025/audio/sara-oswald-une-ode-a-la-montagne-une-lettre-d-amour-a-un-disparu-29018067.html</w:t>
        </w:r>
      </w:hyperlink>
    </w:p>
    <w:p w:rsidR="00031CA5" w:rsidRDefault="00031CA5"/>
    <w:p w:rsidR="00031CA5" w:rsidRDefault="00031CA5"/>
    <w:p w:rsidR="00031CA5" w:rsidRDefault="00031CA5">
      <w:r>
        <w:t>LE TEMPS 30 septembre 2025 (voir en-dessous)</w:t>
      </w:r>
    </w:p>
    <w:p w:rsidR="00031CA5" w:rsidRDefault="00031CA5">
      <w:r>
        <w:t>La Liberté 27 septembre 2025</w:t>
      </w:r>
    </w:p>
    <w:p w:rsidR="00031CA5" w:rsidRDefault="00031CA5">
      <w:r>
        <w:t>Le Courrier</w:t>
      </w:r>
    </w:p>
    <w:p w:rsidR="00031CA5" w:rsidRDefault="00031CA5">
      <w:r>
        <w:rPr>
          <w:noProof/>
        </w:rPr>
        <w:drawing>
          <wp:inline distT="0" distB="0" distL="0" distR="0">
            <wp:extent cx="5760720" cy="4320540"/>
            <wp:effectExtent l="0" t="0" r="5080" b="0"/>
            <wp:docPr id="156274495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44954" name="Image 15627449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CA5" w:rsidRDefault="00031CA5">
      <w:r>
        <w:rPr>
          <w:noProof/>
        </w:rPr>
        <w:lastRenderedPageBreak/>
        <w:drawing>
          <wp:inline distT="0" distB="0" distL="0" distR="0">
            <wp:extent cx="5760720" cy="8582025"/>
            <wp:effectExtent l="0" t="0" r="5080" b="3175"/>
            <wp:docPr id="11556844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684456" name="Image 115568445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58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1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CA5"/>
    <w:rsid w:val="00031CA5"/>
    <w:rsid w:val="00E6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8B54B754-F687-DC41-823E-05F0E5AA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31CA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31C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ts.ch/audio-podcast/2025/audio/sara-oswald-une-ode-a-la-montagne-une-lettre-d-amour-a-un-disparu-29018067.html" TargetMode="External"/><Relationship Id="rId5" Type="http://schemas.openxmlformats.org/officeDocument/2006/relationships/hyperlink" Target="https://www.rts.ch/audio-podcast/2025/audio/l-invitee-du-12h30-la-violoncelliste-sara-oswald-explore-sa-relation-avec-l-alpiniste-erhard-loretan-29022341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rts.ch/info/culture/spectacles/2025/article/sara-oswald-rend-hommage-a-erhard-loretan-dans-un-spectacle-musical-intime-29016946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Oswald</dc:creator>
  <cp:keywords/>
  <dc:description/>
  <cp:lastModifiedBy>Sara Oswald</cp:lastModifiedBy>
  <cp:revision>2</cp:revision>
  <dcterms:created xsi:type="dcterms:W3CDTF">2025-10-21T14:52:00Z</dcterms:created>
  <dcterms:modified xsi:type="dcterms:W3CDTF">2025-10-21T14:52:00Z</dcterms:modified>
</cp:coreProperties>
</file>